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EB" w:rsidRDefault="00C148C2" w:rsidP="0013020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651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еятельность автомобильного транспорта</w:t>
      </w:r>
      <w:r w:rsidR="006D10EB"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10EB"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51E19" w:rsidRPr="0065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январе 2021 года</w:t>
      </w:r>
      <w:r w:rsidR="006D10EB" w:rsidRPr="0065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9257" w:type="dxa"/>
        <w:jc w:val="center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2563"/>
        <w:gridCol w:w="2563"/>
      </w:tblGrid>
      <w:tr w:rsidR="00F25E12" w:rsidTr="00130204">
        <w:trPr>
          <w:tblHeader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2" w:rsidRDefault="00F25E12">
            <w:pPr>
              <w:pStyle w:val="a3"/>
              <w:spacing w:line="240" w:lineRule="exact"/>
              <w:ind w:right="-99"/>
              <w:rPr>
                <w:rFonts w:ascii="Times New Roman" w:hAnsi="Times New Roman"/>
                <w:i w:val="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Pr="00F25E12" w:rsidRDefault="00C148C2" w:rsidP="00D539D6">
            <w:pPr>
              <w:pStyle w:val="a3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Я</w:t>
            </w:r>
            <w:r w:rsidR="00F25E12" w:rsidRPr="00F25E12">
              <w:rPr>
                <w:rFonts w:ascii="Times New Roman" w:hAnsi="Times New Roman"/>
                <w:b/>
                <w:i w:val="0"/>
                <w:sz w:val="22"/>
                <w:szCs w:val="22"/>
              </w:rPr>
              <w:t>нварь 2021 г</w:t>
            </w:r>
            <w:r w:rsidR="00D539D6">
              <w:rPr>
                <w:rFonts w:ascii="Times New Roman" w:hAnsi="Times New Roman"/>
                <w:b/>
                <w:i w:val="0"/>
                <w:sz w:val="22"/>
                <w:szCs w:val="22"/>
              </w:rPr>
              <w:t>од</w:t>
            </w:r>
            <w:r w:rsidR="004E62EE">
              <w:rPr>
                <w:rFonts w:ascii="Times New Roman" w:hAnsi="Times New Roman"/>
                <w:b/>
                <w:i w:val="0"/>
                <w:sz w:val="22"/>
                <w:szCs w:val="22"/>
              </w:rPr>
              <w:t>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Pr="00F25E12" w:rsidRDefault="00C148C2" w:rsidP="00CE42B9">
            <w:pPr>
              <w:pStyle w:val="a3"/>
              <w:spacing w:line="240" w:lineRule="exact"/>
              <w:ind w:right="-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Я</w:t>
            </w:r>
            <w:r w:rsidR="00130204">
              <w:rPr>
                <w:rFonts w:ascii="Times New Roman" w:hAnsi="Times New Roman"/>
                <w:b/>
                <w:i w:val="0"/>
                <w:sz w:val="22"/>
                <w:szCs w:val="22"/>
              </w:rPr>
              <w:t>нварь</w:t>
            </w:r>
            <w:r w:rsidR="00F25E12" w:rsidRPr="00F25E12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2021 года </w:t>
            </w:r>
            <w:r w:rsidR="00CE42B9">
              <w:rPr>
                <w:rFonts w:ascii="Times New Roman" w:hAnsi="Times New Roman"/>
                <w:b/>
                <w:i w:val="0"/>
                <w:sz w:val="22"/>
                <w:szCs w:val="22"/>
              </w:rPr>
              <w:br/>
            </w:r>
            <w:proofErr w:type="gramStart"/>
            <w:r w:rsidR="00F25E12" w:rsidRPr="00F25E12">
              <w:rPr>
                <w:rFonts w:ascii="Times New Roman" w:hAnsi="Times New Roman"/>
                <w:b/>
                <w:i w:val="0"/>
                <w:sz w:val="22"/>
                <w:szCs w:val="22"/>
              </w:rPr>
              <w:t>в</w:t>
            </w:r>
            <w:proofErr w:type="gramEnd"/>
            <w:r w:rsidR="00F25E12" w:rsidRPr="00F25E12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%</w:t>
            </w:r>
            <w:r w:rsidR="00CE42B9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="00130204">
              <w:rPr>
                <w:rFonts w:ascii="Times New Roman" w:hAnsi="Times New Roman"/>
                <w:b/>
                <w:i w:val="0"/>
                <w:sz w:val="22"/>
                <w:szCs w:val="22"/>
              </w:rPr>
              <w:t>к январю</w:t>
            </w:r>
            <w:r w:rsidR="00F25E12" w:rsidRPr="00F25E12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2020 года</w:t>
            </w:r>
          </w:p>
        </w:tc>
      </w:tr>
      <w:tr w:rsidR="00AE01C3" w:rsidTr="00017D60">
        <w:trPr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3" w:rsidRDefault="00DA6B3D" w:rsidP="00017D60">
            <w:pPr>
              <w:spacing w:before="100" w:line="18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D20075">
              <w:rPr>
                <w:rFonts w:ascii="Times New Roman" w:hAnsi="Times New Roman"/>
                <w:szCs w:val="20"/>
              </w:rPr>
              <w:t xml:space="preserve"> </w:t>
            </w:r>
            <w:r w:rsidR="00AE01C3">
              <w:rPr>
                <w:rFonts w:ascii="Times New Roman" w:hAnsi="Times New Roman"/>
                <w:szCs w:val="20"/>
              </w:rPr>
              <w:t xml:space="preserve">Перевезено (отправлено) грузов, </w:t>
            </w:r>
            <w:proofErr w:type="spellStart"/>
            <w:r w:rsidR="00AE01C3">
              <w:rPr>
                <w:rFonts w:ascii="Times New Roman" w:hAnsi="Times New Roman"/>
                <w:szCs w:val="20"/>
              </w:rPr>
              <w:t>млн</w:t>
            </w:r>
            <w:proofErr w:type="gramStart"/>
            <w:r w:rsidR="00AE01C3">
              <w:rPr>
                <w:rFonts w:ascii="Times New Roman" w:hAnsi="Times New Roman"/>
                <w:szCs w:val="20"/>
              </w:rPr>
              <w:t>.т</w:t>
            </w:r>
            <w:proofErr w:type="spellEnd"/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3" w:rsidRDefault="00AE01C3" w:rsidP="003C0A9F">
            <w:pPr>
              <w:tabs>
                <w:tab w:val="left" w:pos="2483"/>
              </w:tabs>
              <w:spacing w:before="100"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</w:t>
            </w:r>
            <w:r w:rsidR="00692FA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3" w:rsidRDefault="00692FA5" w:rsidP="00017D60">
            <w:pPr>
              <w:spacing w:before="100" w:line="180" w:lineRule="exact"/>
              <w:ind w:right="92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121</w:t>
            </w:r>
            <w:r w:rsidR="00AE01C3">
              <w:rPr>
                <w:rFonts w:ascii="Times New Roman" w:hAnsi="Times New Roman"/>
                <w:szCs w:val="20"/>
              </w:rPr>
              <w:t>,3</w:t>
            </w:r>
          </w:p>
        </w:tc>
      </w:tr>
      <w:tr w:rsidR="00AE01C3" w:rsidTr="00017D60">
        <w:trPr>
          <w:trHeight w:val="8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3" w:rsidRDefault="00AE01C3" w:rsidP="00017D60">
            <w:pPr>
              <w:spacing w:before="100" w:line="18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в том числе организациями</w:t>
            </w:r>
          </w:p>
          <w:p w:rsidR="00AE01C3" w:rsidRDefault="00AE01C3" w:rsidP="00017D60">
            <w:pPr>
              <w:spacing w:before="100" w:line="18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автомобильного транспорта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3" w:rsidRDefault="00692FA5" w:rsidP="003C0A9F">
            <w:pPr>
              <w:tabs>
                <w:tab w:val="left" w:pos="2483"/>
              </w:tabs>
              <w:spacing w:before="100"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3" w:rsidRDefault="00AE01C3" w:rsidP="00017D60">
            <w:pPr>
              <w:spacing w:before="100" w:line="180" w:lineRule="exact"/>
              <w:ind w:right="92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692FA5">
              <w:rPr>
                <w:rFonts w:ascii="Times New Roman" w:hAnsi="Times New Roman"/>
                <w:szCs w:val="20"/>
              </w:rPr>
              <w:t>14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692FA5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AE01C3" w:rsidTr="00017D60">
        <w:trPr>
          <w:trHeight w:val="8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3" w:rsidRDefault="00DA6B3D" w:rsidP="00017D60">
            <w:pPr>
              <w:spacing w:before="100" w:line="18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D20075">
              <w:rPr>
                <w:rFonts w:ascii="Times New Roman" w:hAnsi="Times New Roman"/>
                <w:szCs w:val="20"/>
              </w:rPr>
              <w:t xml:space="preserve"> </w:t>
            </w:r>
            <w:r w:rsidR="00AE01C3">
              <w:rPr>
                <w:rFonts w:ascii="Times New Roman" w:hAnsi="Times New Roman"/>
                <w:szCs w:val="20"/>
              </w:rPr>
              <w:t>Грузооборот, млн. т - км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3" w:rsidRDefault="00692FA5" w:rsidP="003C0A9F">
            <w:pPr>
              <w:tabs>
                <w:tab w:val="left" w:pos="2483"/>
              </w:tabs>
              <w:spacing w:before="100"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470,8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3" w:rsidRDefault="00692FA5" w:rsidP="00017D60">
            <w:pPr>
              <w:spacing w:before="100" w:line="180" w:lineRule="exact"/>
              <w:ind w:right="92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118,0</w:t>
            </w:r>
          </w:p>
        </w:tc>
      </w:tr>
      <w:tr w:rsidR="00AE01C3" w:rsidTr="00017D60">
        <w:trPr>
          <w:trHeight w:val="8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3" w:rsidRDefault="00AE01C3" w:rsidP="00017D60">
            <w:pPr>
              <w:spacing w:before="100" w:line="18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в том числе организациями</w:t>
            </w:r>
          </w:p>
          <w:p w:rsidR="00AE01C3" w:rsidRDefault="00AE01C3" w:rsidP="00017D60">
            <w:pPr>
              <w:spacing w:before="100" w:line="18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автомобильного транспорта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3" w:rsidRDefault="00692FA5" w:rsidP="003C0A9F">
            <w:pPr>
              <w:tabs>
                <w:tab w:val="left" w:pos="2483"/>
              </w:tabs>
              <w:spacing w:before="100"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293,7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3" w:rsidRDefault="00692FA5" w:rsidP="00017D60">
            <w:pPr>
              <w:spacing w:before="100" w:line="180" w:lineRule="exact"/>
              <w:ind w:right="92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106,5</w:t>
            </w:r>
          </w:p>
        </w:tc>
      </w:tr>
    </w:tbl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0EB"/>
    <w:rsid w:val="00017D60"/>
    <w:rsid w:val="00130204"/>
    <w:rsid w:val="00212D29"/>
    <w:rsid w:val="00246FF1"/>
    <w:rsid w:val="0034245C"/>
    <w:rsid w:val="00376D3F"/>
    <w:rsid w:val="003C0A9F"/>
    <w:rsid w:val="003E3D03"/>
    <w:rsid w:val="00400677"/>
    <w:rsid w:val="00402CF5"/>
    <w:rsid w:val="00423B10"/>
    <w:rsid w:val="00445959"/>
    <w:rsid w:val="00465875"/>
    <w:rsid w:val="004E62EE"/>
    <w:rsid w:val="0057768E"/>
    <w:rsid w:val="005878CE"/>
    <w:rsid w:val="00604DE4"/>
    <w:rsid w:val="00651E19"/>
    <w:rsid w:val="0068375F"/>
    <w:rsid w:val="00692FA5"/>
    <w:rsid w:val="006D10EB"/>
    <w:rsid w:val="007036E1"/>
    <w:rsid w:val="0071758A"/>
    <w:rsid w:val="00883FD0"/>
    <w:rsid w:val="00884CB7"/>
    <w:rsid w:val="008A5729"/>
    <w:rsid w:val="008A719E"/>
    <w:rsid w:val="00AE01C3"/>
    <w:rsid w:val="00B621F7"/>
    <w:rsid w:val="00B75258"/>
    <w:rsid w:val="00BD18A4"/>
    <w:rsid w:val="00C106A1"/>
    <w:rsid w:val="00C148C2"/>
    <w:rsid w:val="00C31BC0"/>
    <w:rsid w:val="00CC4188"/>
    <w:rsid w:val="00CE42B9"/>
    <w:rsid w:val="00D20075"/>
    <w:rsid w:val="00D500FE"/>
    <w:rsid w:val="00D539D6"/>
    <w:rsid w:val="00D768C4"/>
    <w:rsid w:val="00DA6B3D"/>
    <w:rsid w:val="00DB4B1A"/>
    <w:rsid w:val="00E52847"/>
    <w:rsid w:val="00E926A9"/>
    <w:rsid w:val="00EE5F3E"/>
    <w:rsid w:val="00EF6882"/>
    <w:rsid w:val="00F25E12"/>
    <w:rsid w:val="00F3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1"/>
    <w:unhideWhenUsed/>
    <w:rsid w:val="00F25E12"/>
    <w:pPr>
      <w:spacing w:before="60" w:after="60" w:line="200" w:lineRule="exact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4">
    <w:name w:val="Шапка Знак"/>
    <w:basedOn w:val="a0"/>
    <w:uiPriority w:val="99"/>
    <w:semiHidden/>
    <w:rsid w:val="00F25E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">
    <w:name w:val="Шапка Знак1"/>
    <w:link w:val="a3"/>
    <w:locked/>
    <w:rsid w:val="00F25E12"/>
    <w:rPr>
      <w:rFonts w:ascii="Arial" w:eastAsia="Times New Roman" w:hAnsi="Arial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10</cp:revision>
  <cp:lastPrinted>2021-02-18T11:38:00Z</cp:lastPrinted>
  <dcterms:created xsi:type="dcterms:W3CDTF">2021-02-17T14:54:00Z</dcterms:created>
  <dcterms:modified xsi:type="dcterms:W3CDTF">2021-02-19T13:13:00Z</dcterms:modified>
</cp:coreProperties>
</file>